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341F8" w14:textId="4EC6B66C" w:rsidR="00AF6595" w:rsidRDefault="00AF6595" w:rsidP="00AF6595">
      <w:pPr>
        <w:pStyle w:val="Title"/>
        <w:jc w:val="center"/>
        <w:rPr>
          <w:rFonts w:ascii="Edwardian Script ITC" w:hAnsi="Edwardian Script ITC"/>
          <w:sz w:val="72"/>
          <w:szCs w:val="72"/>
        </w:rPr>
      </w:pPr>
      <w:r>
        <w:rPr>
          <w:rFonts w:ascii="Edwardian Script ITC" w:hAnsi="Edwardian Script ITC"/>
          <w:noProof/>
          <w:sz w:val="72"/>
          <w:szCs w:val="72"/>
        </w:rPr>
        <w:drawing>
          <wp:inline distT="0" distB="0" distL="0" distR="0" wp14:anchorId="38513B01" wp14:editId="25EDA050">
            <wp:extent cx="1701800" cy="1387923"/>
            <wp:effectExtent l="76200" t="76200" r="127000" b="13652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026" cy="13954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F11C597" w14:textId="454E7E69" w:rsidR="00A81BEF" w:rsidRDefault="00F84E46" w:rsidP="00F84E46">
      <w:pPr>
        <w:pStyle w:val="Heading1"/>
        <w:jc w:val="center"/>
        <w:rPr>
          <w:rFonts w:ascii="Edwardian Script ITC" w:hAnsi="Edwardian Script ITC"/>
          <w:sz w:val="96"/>
          <w:szCs w:val="96"/>
        </w:rPr>
      </w:pPr>
      <w:r>
        <w:rPr>
          <w:rFonts w:ascii="Edwardian Script ITC" w:hAnsi="Edwardian Script ITC"/>
          <w:sz w:val="96"/>
          <w:szCs w:val="96"/>
        </w:rPr>
        <w:t>Party</w:t>
      </w:r>
      <w:r w:rsidR="00C418EC">
        <w:rPr>
          <w:rFonts w:ascii="Edwardian Script ITC" w:hAnsi="Edwardian Script ITC"/>
          <w:sz w:val="96"/>
          <w:szCs w:val="96"/>
        </w:rPr>
        <w:t xml:space="preserve"> </w:t>
      </w:r>
      <w:r w:rsidR="00A81BEF">
        <w:rPr>
          <w:rFonts w:ascii="Edwardian Script ITC" w:hAnsi="Edwardian Script ITC"/>
          <w:sz w:val="96"/>
          <w:szCs w:val="96"/>
        </w:rPr>
        <w:t>Menu</w:t>
      </w:r>
      <w:r w:rsidR="00771496" w:rsidRPr="00771496">
        <w:rPr>
          <w:rFonts w:ascii="Edwardian Script ITC" w:hAnsi="Edwardian Script ITC"/>
          <w:sz w:val="96"/>
          <w:szCs w:val="96"/>
        </w:rPr>
        <w:t>:</w:t>
      </w:r>
      <w:bookmarkStart w:id="0" w:name="_Hlk49155324"/>
      <w:bookmarkEnd w:id="0"/>
    </w:p>
    <w:p w14:paraId="70B3D47D" w14:textId="39D3B4F7" w:rsidR="00026A4C" w:rsidRDefault="00F84E46" w:rsidP="00A81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Party</w:t>
      </w:r>
      <w:r w:rsidR="00820D03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Mains – </w:t>
      </w:r>
      <w:r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Choose any </w:t>
      </w:r>
      <w:proofErr w:type="gramStart"/>
      <w:r>
        <w:rPr>
          <w:rFonts w:ascii="Times New Roman" w:hAnsi="Times New Roman" w:cs="Times New Roman"/>
          <w:color w:val="44546A" w:themeColor="text2"/>
          <w:sz w:val="28"/>
          <w:szCs w:val="28"/>
        </w:rPr>
        <w:t>3</w:t>
      </w:r>
      <w:proofErr w:type="gramEnd"/>
    </w:p>
    <w:p w14:paraId="292C954C" w14:textId="179F0DF0" w:rsidR="00026A4C" w:rsidRPr="000546D8" w:rsidRDefault="00F84E46" w:rsidP="00A81B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Smoky Aubergine Croquettes – Sweet Chilli Dipping sauce</w:t>
      </w:r>
    </w:p>
    <w:p w14:paraId="4E4BEA64" w14:textId="378B7E13" w:rsidR="00212DC8" w:rsidRDefault="00F84E46" w:rsidP="00A81B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Lamb Kofta skewers – Paprika yogurt sauce </w:t>
      </w:r>
    </w:p>
    <w:p w14:paraId="0880EC4C" w14:textId="6D949064" w:rsidR="000546D8" w:rsidRDefault="000546D8" w:rsidP="00A81B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Sticky Slow Cooked Ribs – Spring onion – Chilli </w:t>
      </w:r>
    </w:p>
    <w:p w14:paraId="7774384C" w14:textId="1DA5B04C" w:rsidR="000546D8" w:rsidRDefault="000546D8" w:rsidP="00A81B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Garlic Butter King Prawn</w:t>
      </w:r>
      <w:r w:rsidR="00F84E46">
        <w:rPr>
          <w:rFonts w:ascii="Times New Roman" w:hAnsi="Times New Roman" w:cs="Times New Roman"/>
          <w:sz w:val="24"/>
          <w:szCs w:val="24"/>
        </w:rPr>
        <w:t xml:space="preserve"> skewer</w:t>
      </w:r>
      <w:r>
        <w:rPr>
          <w:rFonts w:ascii="Times New Roman" w:hAnsi="Times New Roman" w:cs="Times New Roman"/>
          <w:sz w:val="24"/>
          <w:szCs w:val="24"/>
        </w:rPr>
        <w:t xml:space="preserve"> – lemon – Parsley</w:t>
      </w:r>
    </w:p>
    <w:p w14:paraId="5500B2D7" w14:textId="78690356" w:rsidR="000546D8" w:rsidRDefault="000546D8" w:rsidP="00A81B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Courgette &amp; Chickpea Kofta – Tahini Dipping Sauce</w:t>
      </w:r>
    </w:p>
    <w:p w14:paraId="6FB1EF21" w14:textId="5A637471" w:rsidR="00F84E46" w:rsidRDefault="00F84E46" w:rsidP="00A81B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Crispy Macaroni Cheese &amp; Pancetta Bites – Tomato Chutney</w:t>
      </w:r>
    </w:p>
    <w:p w14:paraId="3476F67B" w14:textId="1DCD9A4D" w:rsidR="00F84E46" w:rsidRDefault="00F84E46" w:rsidP="00A81B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 &amp; honey baked Salmon Bites</w:t>
      </w:r>
    </w:p>
    <w:p w14:paraId="38D6A6E6" w14:textId="358CF5C2" w:rsidR="00F84E46" w:rsidRDefault="00F84E46" w:rsidP="00A41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Cheese &amp; caramelised onion Tartlet</w:t>
      </w:r>
    </w:p>
    <w:p w14:paraId="24D4DC28" w14:textId="477BF080" w:rsidR="00212DC8" w:rsidRPr="00A41A35" w:rsidRDefault="00F84E46" w:rsidP="00A81BEF">
      <w:pPr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A41A35">
        <w:rPr>
          <w:rFonts w:ascii="Times New Roman" w:hAnsi="Times New Roman" w:cs="Times New Roman"/>
          <w:color w:val="44546A" w:themeColor="text2"/>
          <w:sz w:val="32"/>
          <w:szCs w:val="32"/>
        </w:rPr>
        <w:t>Party</w:t>
      </w:r>
      <w:r w:rsidR="000546D8" w:rsidRPr="00A41A35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Salads</w:t>
      </w:r>
      <w:r w:rsidRPr="00A41A35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&amp; Desserts</w:t>
      </w:r>
      <w:r w:rsidR="000546D8" w:rsidRPr="00A41A35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– </w:t>
      </w:r>
      <w:r w:rsidRPr="00A41A35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Choose any </w:t>
      </w:r>
      <w:proofErr w:type="gramStart"/>
      <w:r w:rsidRPr="00A41A35">
        <w:rPr>
          <w:rFonts w:ascii="Times New Roman" w:hAnsi="Times New Roman" w:cs="Times New Roman"/>
          <w:color w:val="44546A" w:themeColor="text2"/>
          <w:sz w:val="32"/>
          <w:szCs w:val="32"/>
        </w:rPr>
        <w:t>3</w:t>
      </w:r>
      <w:proofErr w:type="gramEnd"/>
    </w:p>
    <w:p w14:paraId="65CDF635" w14:textId="4285A780" w:rsidR="00212DC8" w:rsidRDefault="00B05CB6" w:rsidP="00A81B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Potato Salad –Parsley - Whole grain mustard Mayonnaise</w:t>
      </w:r>
    </w:p>
    <w:p w14:paraId="53E383AB" w14:textId="78C635F0" w:rsidR="00B05CB6" w:rsidRDefault="00B05CB6" w:rsidP="00A81B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Mixed Green Leaf Salad – Cherry Tomatoes – Basil – Pine Nuts</w:t>
      </w:r>
    </w:p>
    <w:p w14:paraId="6710376A" w14:textId="71C9652E" w:rsidR="00F84E46" w:rsidRDefault="00A41A35" w:rsidP="00A81B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Penne Pasta – Green pesto- courgette – mint</w:t>
      </w:r>
    </w:p>
    <w:p w14:paraId="7DF0EBDF" w14:textId="66E07484" w:rsidR="00A41A35" w:rsidRDefault="00A41A35" w:rsidP="00A81B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Moroccan quinoa – roasted Apricot – Orange </w:t>
      </w:r>
    </w:p>
    <w:p w14:paraId="4526252C" w14:textId="06600730" w:rsidR="00212DC8" w:rsidRPr="00B05CB6" w:rsidRDefault="008E6801" w:rsidP="008E68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CB6">
        <w:rPr>
          <w:rFonts w:ascii="Times New Roman" w:hAnsi="Times New Roman" w:cs="Times New Roman"/>
          <w:sz w:val="24"/>
          <w:szCs w:val="24"/>
        </w:rPr>
        <w:t xml:space="preserve">Carrot Cake </w:t>
      </w:r>
      <w:r w:rsidR="00B05CB6">
        <w:rPr>
          <w:rFonts w:ascii="Times New Roman" w:hAnsi="Times New Roman" w:cs="Times New Roman"/>
          <w:sz w:val="24"/>
          <w:szCs w:val="24"/>
        </w:rPr>
        <w:t>-</w:t>
      </w:r>
      <w:r w:rsidRPr="00B05CB6">
        <w:rPr>
          <w:rFonts w:ascii="Times New Roman" w:hAnsi="Times New Roman" w:cs="Times New Roman"/>
          <w:sz w:val="24"/>
          <w:szCs w:val="24"/>
        </w:rPr>
        <w:t xml:space="preserve"> Cream Cheese frosting</w:t>
      </w:r>
    </w:p>
    <w:p w14:paraId="547AC0CD" w14:textId="34C2BFF4" w:rsidR="008E6801" w:rsidRDefault="00A41A35" w:rsidP="008E68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Freshly baked fruit scones – clotted Cream – Strawberry Jam</w:t>
      </w:r>
    </w:p>
    <w:p w14:paraId="2E4AC251" w14:textId="51E79C79" w:rsidR="00A41A35" w:rsidRPr="00B05CB6" w:rsidRDefault="00A41A35" w:rsidP="008E68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Fudgy Chocolate Brownies – Vanilla Cream – Orange Zest</w:t>
      </w:r>
    </w:p>
    <w:p w14:paraId="1E83659D" w14:textId="77777777" w:rsidR="00026A4C" w:rsidRPr="00A81BEF" w:rsidRDefault="00026A4C" w:rsidP="00212DC8">
      <w:pPr>
        <w:rPr>
          <w:rFonts w:ascii="Times New Roman" w:hAnsi="Times New Roman" w:cs="Times New Roman"/>
          <w:sz w:val="28"/>
          <w:szCs w:val="28"/>
        </w:rPr>
      </w:pPr>
    </w:p>
    <w:p w14:paraId="370B05B0" w14:textId="0CFA255B" w:rsidR="0038031C" w:rsidRPr="00A41A35" w:rsidRDefault="00A81BEF" w:rsidP="00A41A35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085B3F">
        <w:rPr>
          <w:rFonts w:ascii="Times New Roman" w:hAnsi="Times New Roman" w:cs="Times New Roman"/>
          <w:b/>
          <w:bCs/>
          <w:sz w:val="44"/>
          <w:szCs w:val="44"/>
          <w:highlight w:val="yellow"/>
        </w:rPr>
        <w:t xml:space="preserve"> £</w:t>
      </w:r>
      <w:r w:rsidR="00A41A35">
        <w:rPr>
          <w:rFonts w:ascii="Times New Roman" w:hAnsi="Times New Roman" w:cs="Times New Roman"/>
          <w:b/>
          <w:bCs/>
          <w:sz w:val="44"/>
          <w:szCs w:val="44"/>
          <w:highlight w:val="yellow"/>
        </w:rPr>
        <w:t>26</w:t>
      </w:r>
      <w:r w:rsidR="00085B3F" w:rsidRPr="00085B3F">
        <w:rPr>
          <w:rFonts w:ascii="Times New Roman" w:hAnsi="Times New Roman" w:cs="Times New Roman"/>
          <w:b/>
          <w:bCs/>
          <w:sz w:val="44"/>
          <w:szCs w:val="44"/>
          <w:highlight w:val="yellow"/>
        </w:rPr>
        <w:t>P</w:t>
      </w:r>
      <w:r w:rsidR="00085B3F">
        <w:rPr>
          <w:rFonts w:ascii="Times New Roman" w:hAnsi="Times New Roman" w:cs="Times New Roman"/>
          <w:b/>
          <w:bCs/>
          <w:sz w:val="44"/>
          <w:szCs w:val="44"/>
          <w:highlight w:val="yellow"/>
        </w:rPr>
        <w:t>/</w:t>
      </w:r>
      <w:r w:rsidR="00085B3F" w:rsidRPr="00085B3F">
        <w:rPr>
          <w:rFonts w:ascii="Times New Roman" w:hAnsi="Times New Roman" w:cs="Times New Roman"/>
          <w:b/>
          <w:bCs/>
          <w:sz w:val="44"/>
          <w:szCs w:val="44"/>
          <w:highlight w:val="yellow"/>
        </w:rPr>
        <w:t>P</w:t>
      </w:r>
      <w:r w:rsidR="00B05CB6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B05CB6" w:rsidRPr="00B05CB6">
        <w:rPr>
          <w:rFonts w:ascii="Times New Roman" w:hAnsi="Times New Roman" w:cs="Times New Roman"/>
          <w:b/>
          <w:bCs/>
          <w:sz w:val="14"/>
          <w:szCs w:val="14"/>
        </w:rPr>
        <w:t>(min. Spend applies)</w:t>
      </w:r>
    </w:p>
    <w:p w14:paraId="3CE609BA" w14:textId="77777777" w:rsidR="0038031C" w:rsidRPr="0038031C" w:rsidRDefault="0038031C" w:rsidP="00380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31C">
        <w:rPr>
          <w:rFonts w:ascii="Times New Roman" w:hAnsi="Times New Roman" w:cs="Times New Roman"/>
          <w:sz w:val="28"/>
          <w:szCs w:val="28"/>
          <w:u w:val="single"/>
        </w:rPr>
        <w:t>Casualdiningbyjohn@hotmail.com</w:t>
      </w:r>
    </w:p>
    <w:p w14:paraId="601007C6" w14:textId="77777777" w:rsidR="0038031C" w:rsidRPr="0038031C" w:rsidRDefault="0038031C" w:rsidP="00380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31C">
        <w:rPr>
          <w:rFonts w:ascii="Times New Roman" w:hAnsi="Times New Roman" w:cs="Times New Roman"/>
          <w:sz w:val="28"/>
          <w:szCs w:val="28"/>
          <w:u w:val="single"/>
        </w:rPr>
        <w:t>07582228893</w:t>
      </w:r>
    </w:p>
    <w:p w14:paraId="76B9A29A" w14:textId="5556CD99" w:rsidR="00E4025C" w:rsidRPr="005C71C6" w:rsidRDefault="00E4025C" w:rsidP="005C71C6">
      <w:pPr>
        <w:jc w:val="center"/>
        <w:rPr>
          <w:rFonts w:ascii="Times New Roman" w:eastAsia="Arial Narrow" w:hAnsi="Times New Roman" w:cs="Times New Roman"/>
          <w:sz w:val="28"/>
          <w:szCs w:val="28"/>
          <w:lang w:val="en-US"/>
        </w:rPr>
      </w:pPr>
      <w:r w:rsidRPr="00E4025C">
        <w:rPr>
          <w:rFonts w:ascii="Edwardian Script ITC" w:hAnsi="Edwardian Script ITC"/>
          <w:b/>
          <w:bCs/>
          <w:sz w:val="36"/>
          <w:szCs w:val="36"/>
        </w:rPr>
        <w:lastRenderedPageBreak/>
        <w:t xml:space="preserve"> </w:t>
      </w:r>
    </w:p>
    <w:sectPr w:rsidR="00E4025C" w:rsidRPr="005C7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95"/>
    <w:rsid w:val="00026A4C"/>
    <w:rsid w:val="000546D8"/>
    <w:rsid w:val="00085B3F"/>
    <w:rsid w:val="000A2F11"/>
    <w:rsid w:val="001110D0"/>
    <w:rsid w:val="00160D92"/>
    <w:rsid w:val="001B3447"/>
    <w:rsid w:val="00212DC8"/>
    <w:rsid w:val="003014A9"/>
    <w:rsid w:val="0038031C"/>
    <w:rsid w:val="005C71C6"/>
    <w:rsid w:val="00771496"/>
    <w:rsid w:val="00801FC4"/>
    <w:rsid w:val="00820D03"/>
    <w:rsid w:val="008E6801"/>
    <w:rsid w:val="00A41A35"/>
    <w:rsid w:val="00A81BEF"/>
    <w:rsid w:val="00AF6595"/>
    <w:rsid w:val="00B05CB6"/>
    <w:rsid w:val="00C418EC"/>
    <w:rsid w:val="00C57D93"/>
    <w:rsid w:val="00C86335"/>
    <w:rsid w:val="00CE7F13"/>
    <w:rsid w:val="00E4025C"/>
    <w:rsid w:val="00F17EC1"/>
    <w:rsid w:val="00F8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1E53"/>
  <w15:chartTrackingRefBased/>
  <w15:docId w15:val="{5E461910-0A54-492A-95BB-1B777906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5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5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014A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714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 Connor</dc:creator>
  <cp:keywords/>
  <dc:description/>
  <cp:lastModifiedBy>John O Connor</cp:lastModifiedBy>
  <cp:revision>3</cp:revision>
  <dcterms:created xsi:type="dcterms:W3CDTF">2021-03-10T13:41:00Z</dcterms:created>
  <dcterms:modified xsi:type="dcterms:W3CDTF">2021-03-10T13:41:00Z</dcterms:modified>
</cp:coreProperties>
</file>